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78" w:rsidRPr="00D42B78" w:rsidRDefault="002F05B4" w:rsidP="00D42B7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7233285</wp:posOffset>
                </wp:positionH>
                <wp:positionV relativeFrom="paragraph">
                  <wp:posOffset>-330835</wp:posOffset>
                </wp:positionV>
                <wp:extent cx="2486025" cy="514350"/>
                <wp:effectExtent l="0" t="0" r="28575" b="19050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05B4" w:rsidRPr="002F05B4" w:rsidRDefault="002F05B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3" o:spid="_x0000_s1026" type="#_x0000_t202" style="position:absolute;left:0;text-align:left;margin-left:569.55pt;margin-top:-26.05pt;width:195.75pt;height:40.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" fillcolor="white [3201]" strokecolor="white [3212]" strokeweight=".5pt">
                <v:textbox>
                  <w:txbxContent>
                    <w:p w:rsidR="002F05B4" w:rsidRPr="002F05B4" w:rsidRDefault="002F05B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0FF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7480935</wp:posOffset>
                </wp:positionH>
                <wp:positionV relativeFrom="paragraph">
                  <wp:posOffset>-264160</wp:posOffset>
                </wp:positionV>
                <wp:extent cx="2333625" cy="381000"/>
                <wp:effectExtent l="0" t="0" r="9525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FFF" w:rsidRPr="00E00FFF" w:rsidRDefault="00E00FFF" w:rsidP="00E00FFF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2" o:spid="_x0000_s1027" type="#_x0000_t202" style="position:absolute;left:0;text-align:left;margin-left:589.05pt;margin-top:-20.8pt;width:183.75pt;height:30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" fillcolor="white [3201]" stroked="f" strokeweight=".5pt">
                <v:textbox>
                  <w:txbxContent>
                    <w:p w:rsidR="00E00FFF" w:rsidRPr="00E00FFF" w:rsidRDefault="00E00FFF" w:rsidP="00E00FFF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2B78" w:rsidRPr="00D42B78">
        <w:rPr>
          <w:sz w:val="28"/>
          <w:szCs w:val="28"/>
        </w:rPr>
        <w:t>СТРУКТУРА</w:t>
      </w:r>
    </w:p>
    <w:p w:rsidR="00D42B78" w:rsidRPr="008740A9" w:rsidRDefault="00D42B78" w:rsidP="00D42B78">
      <w:pPr>
        <w:jc w:val="center"/>
        <w:rPr>
          <w:b/>
          <w:sz w:val="28"/>
          <w:szCs w:val="28"/>
        </w:rPr>
      </w:pPr>
      <w:r w:rsidRPr="008740A9">
        <w:rPr>
          <w:b/>
          <w:sz w:val="28"/>
          <w:szCs w:val="28"/>
        </w:rPr>
        <w:t xml:space="preserve">Государственной инспекции труда в Воронежской области </w:t>
      </w:r>
      <w:r w:rsidR="00571D6E">
        <w:rPr>
          <w:b/>
          <w:sz w:val="28"/>
          <w:szCs w:val="28"/>
        </w:rPr>
        <w:t>на</w:t>
      </w:r>
      <w:r w:rsidR="00B86A08">
        <w:rPr>
          <w:b/>
          <w:sz w:val="28"/>
          <w:szCs w:val="28"/>
        </w:rPr>
        <w:t xml:space="preserve"> </w:t>
      </w:r>
      <w:r w:rsidR="00571D6E">
        <w:rPr>
          <w:b/>
          <w:sz w:val="28"/>
          <w:szCs w:val="28"/>
        </w:rPr>
        <w:t>0</w:t>
      </w:r>
      <w:r w:rsidR="007C328E">
        <w:rPr>
          <w:b/>
          <w:sz w:val="28"/>
          <w:szCs w:val="28"/>
        </w:rPr>
        <w:t>1</w:t>
      </w:r>
      <w:r w:rsidR="00B86A08">
        <w:rPr>
          <w:b/>
          <w:sz w:val="28"/>
          <w:szCs w:val="28"/>
        </w:rPr>
        <w:t>.</w:t>
      </w:r>
      <w:r w:rsidR="002A46B5">
        <w:rPr>
          <w:b/>
          <w:sz w:val="28"/>
          <w:szCs w:val="28"/>
        </w:rPr>
        <w:t>1</w:t>
      </w:r>
      <w:r w:rsidR="00B86A08">
        <w:rPr>
          <w:b/>
          <w:sz w:val="28"/>
          <w:szCs w:val="28"/>
        </w:rPr>
        <w:t>0</w:t>
      </w:r>
      <w:bookmarkStart w:id="0" w:name="_GoBack"/>
      <w:bookmarkEnd w:id="0"/>
      <w:r w:rsidR="00B86A08">
        <w:rPr>
          <w:b/>
          <w:sz w:val="28"/>
          <w:szCs w:val="28"/>
        </w:rPr>
        <w:t>.20</w:t>
      </w:r>
      <w:r w:rsidR="00571D6E">
        <w:rPr>
          <w:b/>
          <w:sz w:val="28"/>
          <w:szCs w:val="28"/>
        </w:rPr>
        <w:t>20</w:t>
      </w:r>
      <w:r w:rsidR="00B86A08">
        <w:rPr>
          <w:b/>
          <w:sz w:val="28"/>
          <w:szCs w:val="28"/>
        </w:rPr>
        <w:t xml:space="preserve"> г.</w:t>
      </w:r>
    </w:p>
    <w:p w:rsidR="00D42B78" w:rsidRPr="008740A9" w:rsidRDefault="00F655A0" w:rsidP="007C2601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7176135</wp:posOffset>
                </wp:positionH>
                <wp:positionV relativeFrom="paragraph">
                  <wp:posOffset>41275</wp:posOffset>
                </wp:positionV>
                <wp:extent cx="2638425" cy="819150"/>
                <wp:effectExtent l="0" t="0" r="28575" b="1905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EAA" w:rsidRDefault="00F655A0" w:rsidP="00267EAA">
                            <w:pPr>
                              <w:jc w:val="center"/>
                            </w:pPr>
                            <w:r>
                              <w:t xml:space="preserve">Со </w:t>
                            </w:r>
                            <w:r w:rsidR="00615738">
                              <w:t>штатн</w:t>
                            </w:r>
                            <w:r>
                              <w:t>ой</w:t>
                            </w:r>
                            <w:r w:rsidR="00615738">
                              <w:t xml:space="preserve"> численность</w:t>
                            </w:r>
                            <w:r>
                              <w:t>ю</w:t>
                            </w:r>
                            <w:r w:rsidR="00267EAA">
                              <w:t>:</w:t>
                            </w:r>
                          </w:p>
                          <w:p w:rsidR="00615738" w:rsidRDefault="00267EAA" w:rsidP="00267EAA">
                            <w:r>
                              <w:t xml:space="preserve">- </w:t>
                            </w:r>
                            <w:r w:rsidR="00F655A0">
                              <w:t>г</w:t>
                            </w:r>
                            <w:r w:rsidR="00615738">
                              <w:t>ос</w:t>
                            </w:r>
                            <w:r w:rsidR="00F655A0">
                              <w:t xml:space="preserve">ударственных служащих  </w:t>
                            </w:r>
                            <w:r w:rsidR="00615738">
                              <w:t>42 ед</w:t>
                            </w:r>
                            <w:r>
                              <w:t>.;</w:t>
                            </w:r>
                          </w:p>
                          <w:p w:rsidR="00267EAA" w:rsidRDefault="00267EAA" w:rsidP="00267EAA">
                            <w:r>
                              <w:t>- МОП – 5 ед.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3" o:spid="_x0000_s1028" type="#_x0000_t202" style="position:absolute;left:0;text-align:left;margin-left:565.05pt;margin-top:3.25pt;width:207.75pt;height:64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" fillcolor="white [3201]" strokeweight=".5pt">
                <v:textbox>
                  <w:txbxContent>
                    <w:p w:rsidR="00267EAA" w:rsidRDefault="00F655A0" w:rsidP="00267EAA">
                      <w:pPr>
                        <w:jc w:val="center"/>
                      </w:pPr>
                      <w:r>
                        <w:t xml:space="preserve">Со </w:t>
                      </w:r>
                      <w:r w:rsidR="00615738">
                        <w:t>штатн</w:t>
                      </w:r>
                      <w:r>
                        <w:t>ой</w:t>
                      </w:r>
                      <w:r w:rsidR="00615738">
                        <w:t xml:space="preserve"> численность</w:t>
                      </w:r>
                      <w:r>
                        <w:t>ю</w:t>
                      </w:r>
                      <w:r w:rsidR="00267EAA">
                        <w:t>:</w:t>
                      </w:r>
                    </w:p>
                    <w:p w:rsidR="00615738" w:rsidRDefault="00267EAA" w:rsidP="00267EAA">
                      <w:r>
                        <w:t xml:space="preserve">- </w:t>
                      </w:r>
                      <w:r w:rsidR="00F655A0">
                        <w:t>г</w:t>
                      </w:r>
                      <w:r w:rsidR="00615738">
                        <w:t>ос</w:t>
                      </w:r>
                      <w:r w:rsidR="00F655A0">
                        <w:t xml:space="preserve">ударственных служащих  </w:t>
                      </w:r>
                      <w:r w:rsidR="00615738">
                        <w:t>42 ед</w:t>
                      </w:r>
                      <w:r>
                        <w:t>.;</w:t>
                      </w:r>
                    </w:p>
                    <w:p w:rsidR="00267EAA" w:rsidRDefault="00267EAA" w:rsidP="00267EAA">
                      <w:r>
                        <w:t>- МОП – 5 ед.</w:t>
                      </w:r>
                    </w:p>
                  </w:txbxContent>
                </v:textbox>
              </v:shape>
            </w:pict>
          </mc:Fallback>
        </mc:AlternateContent>
      </w:r>
    </w:p>
    <w:p w:rsidR="007C2601" w:rsidRDefault="002F05B4" w:rsidP="007C260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113665</wp:posOffset>
                </wp:positionV>
                <wp:extent cx="243205" cy="247650"/>
                <wp:effectExtent l="0" t="0" r="23495" b="19050"/>
                <wp:wrapNone/>
                <wp:docPr id="70" name="Надпись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20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148" w:rsidRDefault="008E3148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0" o:spid="_x0000_s1029" type="#_x0000_t202" style="position:absolute;left:0;text-align:left;margin-left:197.15pt;margin-top:8.95pt;width:19.15pt;height:19.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" fillcolor="white [3201]" strokeweight=".5pt">
                <v:textbox>
                  <w:txbxContent>
                    <w:p w:rsidR="008E3148" w:rsidRDefault="008E3148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4554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2455545</wp:posOffset>
                </wp:positionH>
                <wp:positionV relativeFrom="paragraph">
                  <wp:posOffset>61595</wp:posOffset>
                </wp:positionV>
                <wp:extent cx="4126230" cy="685800"/>
                <wp:effectExtent l="0" t="0" r="26670" b="19050"/>
                <wp:wrapNone/>
                <wp:docPr id="2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623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2601" w:rsidRPr="00B42919" w:rsidRDefault="007C2601" w:rsidP="007C2601">
                            <w:pPr>
                              <w:jc w:val="center"/>
                            </w:pPr>
                            <w:r w:rsidRPr="00B42919">
                              <w:t>Руководитель Гострудинспекции-</w:t>
                            </w:r>
                          </w:p>
                          <w:p w:rsidR="008740A9" w:rsidRDefault="007C2601" w:rsidP="007C2601">
                            <w:pPr>
                              <w:jc w:val="center"/>
                            </w:pPr>
                            <w:r w:rsidRPr="00B42919">
                              <w:t>главный государственный инспектор труда</w:t>
                            </w:r>
                          </w:p>
                          <w:p w:rsidR="007C2601" w:rsidRPr="00B42919" w:rsidRDefault="007C2601" w:rsidP="007C2601">
                            <w:pPr>
                              <w:jc w:val="center"/>
                            </w:pPr>
                            <w:r w:rsidRPr="00B42919">
                              <w:t xml:space="preserve"> в Воронежской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0" style="position:absolute;left:0;text-align:left;margin-left:193.35pt;margin-top:4.85pt;width:324.9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">
                <v:textbox>
                  <w:txbxContent>
                    <w:p w:rsidR="007C2601" w:rsidRPr="00B42919" w:rsidRDefault="007C2601" w:rsidP="007C2601">
                      <w:pPr>
                        <w:jc w:val="center"/>
                      </w:pPr>
                      <w:r w:rsidRPr="00B42919">
                        <w:t>Руководитель Гострудинспекции-</w:t>
                      </w:r>
                    </w:p>
                    <w:p w:rsidR="008740A9" w:rsidRDefault="007C2601" w:rsidP="007C2601">
                      <w:pPr>
                        <w:jc w:val="center"/>
                      </w:pPr>
                      <w:r w:rsidRPr="00B42919">
                        <w:t>главный государственный инспектор труда</w:t>
                      </w:r>
                    </w:p>
                    <w:p w:rsidR="007C2601" w:rsidRPr="00B42919" w:rsidRDefault="007C2601" w:rsidP="007C2601">
                      <w:pPr>
                        <w:jc w:val="center"/>
                      </w:pPr>
                      <w:r w:rsidRPr="00B42919">
                        <w:t xml:space="preserve"> в Воронежской области</w:t>
                      </w:r>
                    </w:p>
                  </w:txbxContent>
                </v:textbox>
              </v:rect>
            </w:pict>
          </mc:Fallback>
        </mc:AlternateContent>
      </w:r>
    </w:p>
    <w:p w:rsidR="007C2601" w:rsidRDefault="007C2601" w:rsidP="007C2601">
      <w:pPr>
        <w:jc w:val="both"/>
      </w:pPr>
    </w:p>
    <w:p w:rsidR="007C2601" w:rsidRDefault="00615738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2DA8B0" wp14:editId="75AD442C">
                <wp:simplePos x="0" y="0"/>
                <wp:positionH relativeFrom="column">
                  <wp:posOffset>6576059</wp:posOffset>
                </wp:positionH>
                <wp:positionV relativeFrom="paragraph">
                  <wp:posOffset>29845</wp:posOffset>
                </wp:positionV>
                <wp:extent cx="447675" cy="9525"/>
                <wp:effectExtent l="0" t="0" r="28575" b="2857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6951C0" id="Прямая соединительная линия 39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7.8pt,2.35pt" to="553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7023735</wp:posOffset>
                </wp:positionH>
                <wp:positionV relativeFrom="paragraph">
                  <wp:posOffset>39370</wp:posOffset>
                </wp:positionV>
                <wp:extent cx="9525" cy="2209800"/>
                <wp:effectExtent l="38100" t="0" r="66675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09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E06F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553.05pt;margin-top:3.1pt;width:.75pt;height:174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" strokecolor="black [3040]">
                <v:stroke endarrow="block"/>
              </v:shape>
            </w:pict>
          </mc:Fallback>
        </mc:AlternateContent>
      </w:r>
      <w:r w:rsidR="00945542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39370</wp:posOffset>
                </wp:positionV>
                <wp:extent cx="4445" cy="533400"/>
                <wp:effectExtent l="76200" t="0" r="71755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BBD3A0" id="Прямая со стрелкой 34" o:spid="_x0000_s1026" type="#_x0000_t32" style="position:absolute;margin-left:126.7pt;margin-top:3.1pt;width:.35pt;height:42pt;flip:x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" strokecolor="black [3040]">
                <v:stroke endarrow="block"/>
              </v:shape>
            </w:pict>
          </mc:Fallback>
        </mc:AlternateContent>
      </w:r>
      <w:r w:rsidR="00945542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29845</wp:posOffset>
                </wp:positionV>
                <wp:extent cx="842645" cy="0"/>
                <wp:effectExtent l="0" t="0" r="14605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26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23768A" id="Прямая соединительная линия 33" o:spid="_x0000_s1026" style="position:absolute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7pt,2.35pt" to="193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" strokecolor="black [3040]"/>
            </w:pict>
          </mc:Fallback>
        </mc:AlternateContent>
      </w:r>
    </w:p>
    <w:p w:rsidR="007C2601" w:rsidRDefault="007C2601" w:rsidP="007C2601">
      <w:pPr>
        <w:jc w:val="center"/>
      </w:pPr>
    </w:p>
    <w:p w:rsidR="007C2601" w:rsidRDefault="007C2601" w:rsidP="007C2601">
      <w:pPr>
        <w:jc w:val="center"/>
      </w:pPr>
    </w:p>
    <w:p w:rsidR="007C2601" w:rsidRDefault="002F05B4" w:rsidP="007C260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46990</wp:posOffset>
                </wp:positionV>
                <wp:extent cx="2390775" cy="0"/>
                <wp:effectExtent l="0" t="0" r="28575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0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1FA4A9" id="Прямая соединительная линия 32" o:spid="_x0000_s1026" style="position:absolute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.8pt,3.7pt" to="232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46990</wp:posOffset>
                </wp:positionV>
                <wp:extent cx="0" cy="161925"/>
                <wp:effectExtent l="76200" t="0" r="57150" b="4762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E85DF2" id="Прямая со стрелкой 36" o:spid="_x0000_s1026" type="#_x0000_t32" style="position:absolute;margin-left:43.8pt;margin-top:3.7pt;width:0;height:12.7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63AD52" wp14:editId="54FD1009">
                <wp:simplePos x="0" y="0"/>
                <wp:positionH relativeFrom="column">
                  <wp:posOffset>-386715</wp:posOffset>
                </wp:positionH>
                <wp:positionV relativeFrom="paragraph">
                  <wp:posOffset>208914</wp:posOffset>
                </wp:positionV>
                <wp:extent cx="2057400" cy="714375"/>
                <wp:effectExtent l="0" t="0" r="19050" b="28575"/>
                <wp:wrapNone/>
                <wp:docPr id="17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148" w:rsidRDefault="00257020" w:rsidP="007C260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7C2601" w:rsidRPr="00F02560">
                              <w:rPr>
                                <w:sz w:val="22"/>
                                <w:szCs w:val="22"/>
                              </w:rPr>
                              <w:t xml:space="preserve">Заместитель руководителя </w:t>
                            </w:r>
                          </w:p>
                          <w:p w:rsidR="007C2601" w:rsidRPr="00F02560" w:rsidRDefault="007C2601" w:rsidP="007C260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02560">
                              <w:rPr>
                                <w:sz w:val="22"/>
                                <w:szCs w:val="22"/>
                              </w:rPr>
                              <w:t>по правовым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3AD52" id="Rectangle 30" o:spid="_x0000_s1031" style="position:absolute;left:0;text-align:left;margin-left:-30.45pt;margin-top:16.45pt;width:162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">
                <v:textbox>
                  <w:txbxContent>
                    <w:p w:rsidR="008E3148" w:rsidRDefault="00257020" w:rsidP="007C260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="007C2601" w:rsidRPr="00F02560">
                        <w:rPr>
                          <w:sz w:val="22"/>
                          <w:szCs w:val="22"/>
                        </w:rPr>
                        <w:t xml:space="preserve">Заместитель руководителя </w:t>
                      </w:r>
                    </w:p>
                    <w:p w:rsidR="007C2601" w:rsidRPr="00F02560" w:rsidRDefault="007C2601" w:rsidP="007C260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F02560">
                        <w:rPr>
                          <w:sz w:val="22"/>
                          <w:szCs w:val="22"/>
                        </w:rPr>
                        <w:t>по правовым вопросам</w:t>
                      </w:r>
                    </w:p>
                  </w:txbxContent>
                </v:textbox>
              </v:rect>
            </w:pict>
          </mc:Fallback>
        </mc:AlternateContent>
      </w:r>
      <w:r w:rsidR="00945542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46990</wp:posOffset>
                </wp:positionV>
                <wp:extent cx="0" cy="161925"/>
                <wp:effectExtent l="76200" t="0" r="57150" b="476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6D419B" id="Прямая со стрелкой 37" o:spid="_x0000_s1026" type="#_x0000_t32" style="position:absolute;margin-left:232.05pt;margin-top:3.7pt;width:0;height:12.7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" strokecolor="black [3040]">
                <v:stroke endarrow="block"/>
              </v:shape>
            </w:pict>
          </mc:Fallback>
        </mc:AlternateContent>
      </w:r>
    </w:p>
    <w:p w:rsidR="007C2601" w:rsidRDefault="002F05B4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FC76B2" wp14:editId="22627FB4">
                <wp:simplePos x="0" y="0"/>
                <wp:positionH relativeFrom="column">
                  <wp:posOffset>1975485</wp:posOffset>
                </wp:positionH>
                <wp:positionV relativeFrom="paragraph">
                  <wp:posOffset>33654</wp:posOffset>
                </wp:positionV>
                <wp:extent cx="2047240" cy="714375"/>
                <wp:effectExtent l="0" t="0" r="10160" b="28575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24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148" w:rsidRDefault="002F05B4" w:rsidP="007C260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="007C2601" w:rsidRPr="00F02560">
                              <w:rPr>
                                <w:sz w:val="22"/>
                                <w:szCs w:val="22"/>
                              </w:rPr>
                              <w:t xml:space="preserve">Заместитель руководителя </w:t>
                            </w:r>
                          </w:p>
                          <w:p w:rsidR="007C2601" w:rsidRPr="00F02560" w:rsidRDefault="002F05B4" w:rsidP="007C260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7C2601" w:rsidRPr="00F02560">
                              <w:rPr>
                                <w:sz w:val="22"/>
                                <w:szCs w:val="22"/>
                              </w:rPr>
                              <w:t>по вопросам охраны труда</w:t>
                            </w:r>
                          </w:p>
                          <w:p w:rsidR="007C2601" w:rsidRPr="00F02560" w:rsidRDefault="007C2601" w:rsidP="007C260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C76B2" id="Rectangle 31" o:spid="_x0000_s1032" style="position:absolute;left:0;text-align:left;margin-left:155.55pt;margin-top:2.65pt;width:161.2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">
                <v:textbox>
                  <w:txbxContent>
                    <w:p w:rsidR="008E3148" w:rsidRDefault="002F05B4" w:rsidP="007C260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  </w:t>
                      </w:r>
                      <w:r w:rsidR="007C2601" w:rsidRPr="00F02560">
                        <w:rPr>
                          <w:sz w:val="22"/>
                          <w:szCs w:val="22"/>
                        </w:rPr>
                        <w:t xml:space="preserve">Заместитель руководителя </w:t>
                      </w:r>
                    </w:p>
                    <w:p w:rsidR="007C2601" w:rsidRPr="00F02560" w:rsidRDefault="002F05B4" w:rsidP="007C260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   </w:t>
                      </w:r>
                      <w:r w:rsidR="007C2601" w:rsidRPr="00F02560">
                        <w:rPr>
                          <w:sz w:val="22"/>
                          <w:szCs w:val="22"/>
                        </w:rPr>
                        <w:t>по вопросам охраны труда</w:t>
                      </w:r>
                    </w:p>
                    <w:p w:rsidR="007C2601" w:rsidRPr="00F02560" w:rsidRDefault="007C2601" w:rsidP="007C260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57020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71755</wp:posOffset>
                </wp:positionV>
                <wp:extent cx="209550" cy="238125"/>
                <wp:effectExtent l="0" t="0" r="19050" b="28575"/>
                <wp:wrapNone/>
                <wp:docPr id="75" name="Надпись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148" w:rsidRDefault="008E3148" w:rsidP="0009179E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75" o:spid="_x0000_s1033" type="#_x0000_t202" style="position:absolute;left:0;text-align:left;margin-left:160.05pt;margin-top:5.65pt;width:16.5pt;height:18.7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" fillcolor="white [3201]" strokeweight=".5pt">
                <v:textbox>
                  <w:txbxContent>
                    <w:p w:rsidR="008E3148" w:rsidRDefault="008E3148" w:rsidP="0009179E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57020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C223318" wp14:editId="370EEB3F">
                <wp:simplePos x="0" y="0"/>
                <wp:positionH relativeFrom="column">
                  <wp:posOffset>-339090</wp:posOffset>
                </wp:positionH>
                <wp:positionV relativeFrom="paragraph">
                  <wp:posOffset>81280</wp:posOffset>
                </wp:positionV>
                <wp:extent cx="180975" cy="219075"/>
                <wp:effectExtent l="0" t="0" r="28575" b="28575"/>
                <wp:wrapNone/>
                <wp:docPr id="72" name="Надпись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148" w:rsidRDefault="008E3148" w:rsidP="005A17FC">
                            <w:pPr>
                              <w:ind w:hanging="142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23318" id="Надпись 72" o:spid="_x0000_s1034" type="#_x0000_t202" style="position:absolute;left:0;text-align:left;margin-left:-26.7pt;margin-top:6.4pt;width:14.25pt;height:17.2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" fillcolor="white [3201]" strokeweight=".5pt">
                <v:textbox>
                  <w:txbxContent>
                    <w:p w:rsidR="008E3148" w:rsidRDefault="008E3148" w:rsidP="005A17FC">
                      <w:pPr>
                        <w:ind w:hanging="142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7C2601" w:rsidRDefault="007C2601" w:rsidP="007C2601">
      <w:pPr>
        <w:jc w:val="center"/>
      </w:pPr>
    </w:p>
    <w:p w:rsidR="007C2601" w:rsidRDefault="007C2601" w:rsidP="007C2601">
      <w:pPr>
        <w:jc w:val="center"/>
      </w:pPr>
    </w:p>
    <w:p w:rsidR="007C2601" w:rsidRDefault="002F0E61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-158115</wp:posOffset>
                </wp:positionH>
                <wp:positionV relativeFrom="paragraph">
                  <wp:posOffset>222250</wp:posOffset>
                </wp:positionV>
                <wp:extent cx="714375" cy="1123950"/>
                <wp:effectExtent l="38100" t="0" r="28575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1123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C18E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-12.45pt;margin-top:17.5pt;width:56.25pt;height:88.5pt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" strokecolor="black [3040]">
                <v:stroke endarrow="block"/>
              </v:shape>
            </w:pict>
          </mc:Fallback>
        </mc:AlternateContent>
      </w:r>
    </w:p>
    <w:p w:rsidR="007C2601" w:rsidRDefault="002F0E61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46989</wp:posOffset>
                </wp:positionV>
                <wp:extent cx="742950" cy="1152525"/>
                <wp:effectExtent l="0" t="0" r="76200" b="476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1152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EFA73B" id="Прямая со стрелкой 18" o:spid="_x0000_s1026" type="#_x0000_t32" style="position:absolute;margin-left:43.8pt;margin-top:3.7pt;width:58.5pt;height:90.7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" strokecolor="black [3040]">
                <v:stroke endarrow="block"/>
              </v:shape>
            </w:pict>
          </mc:Fallback>
        </mc:AlternateContent>
      </w:r>
      <w:r w:rsidR="002F05B4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46990</wp:posOffset>
                </wp:positionV>
                <wp:extent cx="0" cy="1143000"/>
                <wp:effectExtent l="76200" t="0" r="57150" b="571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CDBB9" id="Прямая со стрелкой 52" o:spid="_x0000_s1026" type="#_x0000_t32" style="position:absolute;margin-left:232.05pt;margin-top:3.7pt;width:0;height:90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" strokecolor="black [3040]">
                <v:stroke endarrow="block"/>
              </v:shape>
            </w:pict>
          </mc:Fallback>
        </mc:AlternateContent>
      </w:r>
      <w:r w:rsidR="002F05B4">
        <w:rPr>
          <w:noProof/>
        </w:rPr>
        <w:t xml:space="preserve"> </w:t>
      </w:r>
    </w:p>
    <w:p w:rsidR="007C2601" w:rsidRDefault="007C2601" w:rsidP="007C2601">
      <w:pPr>
        <w:jc w:val="center"/>
      </w:pPr>
    </w:p>
    <w:p w:rsidR="007C2601" w:rsidRDefault="007C2601" w:rsidP="007C2601">
      <w:pPr>
        <w:jc w:val="center"/>
      </w:pPr>
    </w:p>
    <w:p w:rsidR="007C2601" w:rsidRDefault="007C2601" w:rsidP="007C2601">
      <w:pPr>
        <w:jc w:val="center"/>
      </w:pPr>
    </w:p>
    <w:p w:rsidR="007C2601" w:rsidRDefault="002F0E61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5023485</wp:posOffset>
                </wp:positionH>
                <wp:positionV relativeFrom="paragraph">
                  <wp:posOffset>136525</wp:posOffset>
                </wp:positionV>
                <wp:extent cx="9525" cy="361950"/>
                <wp:effectExtent l="38100" t="0" r="66675" b="571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E11CB0" id="Прямая со стрелкой 56" o:spid="_x0000_s1026" type="#_x0000_t32" style="position:absolute;margin-left:395.55pt;margin-top:10.75pt;width:.75pt;height:28.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" strokecolor="black [3040]">
                <v:stroke endarrow="block"/>
              </v:shape>
            </w:pict>
          </mc:Fallback>
        </mc:AlternateContent>
      </w:r>
      <w:r w:rsidR="00615738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5004435</wp:posOffset>
                </wp:positionH>
                <wp:positionV relativeFrom="paragraph">
                  <wp:posOffset>146050</wp:posOffset>
                </wp:positionV>
                <wp:extent cx="3990340" cy="0"/>
                <wp:effectExtent l="0" t="0" r="2921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0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BBA48" id="Прямая соединительная линия 14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05pt,11.5pt" to="708.2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" strokecolor="black [3040]"/>
            </w:pict>
          </mc:Fallback>
        </mc:AlternateContent>
      </w:r>
      <w:r w:rsidR="002E6051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2231340" wp14:editId="16A625AA">
                <wp:simplePos x="0" y="0"/>
                <wp:positionH relativeFrom="column">
                  <wp:posOffset>7023735</wp:posOffset>
                </wp:positionH>
                <wp:positionV relativeFrom="paragraph">
                  <wp:posOffset>174625</wp:posOffset>
                </wp:positionV>
                <wp:extent cx="9525" cy="361950"/>
                <wp:effectExtent l="38100" t="0" r="66675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B78F9" id="Прямая со стрелкой 57" o:spid="_x0000_s1026" type="#_x0000_t32" style="position:absolute;margin-left:553.05pt;margin-top:13.75pt;width:.75pt;height:28.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" strokecolor="black [3040]">
                <v:stroke endarrow="block"/>
              </v:shape>
            </w:pict>
          </mc:Fallback>
        </mc:AlternateContent>
      </w:r>
      <w:r w:rsidR="002E6051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2231340" wp14:editId="16A625AA">
                <wp:simplePos x="0" y="0"/>
                <wp:positionH relativeFrom="column">
                  <wp:posOffset>8900160</wp:posOffset>
                </wp:positionH>
                <wp:positionV relativeFrom="paragraph">
                  <wp:posOffset>146050</wp:posOffset>
                </wp:positionV>
                <wp:extent cx="9525" cy="361950"/>
                <wp:effectExtent l="38100" t="0" r="66675" b="5715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15757" id="Прямая со стрелкой 62" o:spid="_x0000_s1026" type="#_x0000_t32" style="position:absolute;margin-left:700.8pt;margin-top:11.5pt;width:.75pt;height:28.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" strokecolor="black [3040]">
                <v:stroke endarrow="block"/>
              </v:shape>
            </w:pict>
          </mc:Fallback>
        </mc:AlternateContent>
      </w:r>
    </w:p>
    <w:p w:rsidR="007C2601" w:rsidRDefault="007C2601" w:rsidP="007C2601">
      <w:pPr>
        <w:jc w:val="center"/>
      </w:pPr>
    </w:p>
    <w:p w:rsidR="007C2601" w:rsidRDefault="002F0E61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F3CC80" wp14:editId="34F92E75">
                <wp:simplePos x="0" y="0"/>
                <wp:positionH relativeFrom="column">
                  <wp:posOffset>-472440</wp:posOffset>
                </wp:positionH>
                <wp:positionV relativeFrom="paragraph">
                  <wp:posOffset>186055</wp:posOffset>
                </wp:positionV>
                <wp:extent cx="314325" cy="238125"/>
                <wp:effectExtent l="0" t="0" r="28575" b="28575"/>
                <wp:wrapNone/>
                <wp:docPr id="54" name="Надпись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003" w:rsidRPr="00290F5E" w:rsidRDefault="001E196E" w:rsidP="001E196E">
                            <w:pPr>
                              <w:ind w:left="-142" w:right="15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01A1A">
                              <w:rPr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101010     1010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F3CC80" id="_x0000_t202" coordsize="21600,21600" o:spt="202" path="m,l,21600r21600,l21600,xe">
                <v:stroke joinstyle="miter"/>
                <v:path gradientshapeok="t" o:connecttype="rect"/>
              </v:shapetype>
              <v:shape id="Надпись 54" o:spid="_x0000_s1035" type="#_x0000_t202" style="position:absolute;left:0;text-align:left;margin-left:-37.2pt;margin-top:14.65pt;width:24.75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" fillcolor="white [3201]" strokeweight=".5pt">
                <v:textbox>
                  <w:txbxContent>
                    <w:p w:rsidR="00267003" w:rsidRPr="00290F5E" w:rsidRDefault="001E196E" w:rsidP="001E196E">
                      <w:pPr>
                        <w:ind w:left="-142" w:right="15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F01A1A">
                        <w:rPr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sz w:val="18"/>
                          <w:szCs w:val="18"/>
                        </w:rPr>
                        <w:t xml:space="preserve"> 101010     1010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1D76EA3" wp14:editId="20BC4FF0">
                <wp:simplePos x="0" y="0"/>
                <wp:positionH relativeFrom="column">
                  <wp:posOffset>727710</wp:posOffset>
                </wp:positionH>
                <wp:positionV relativeFrom="paragraph">
                  <wp:posOffset>128905</wp:posOffset>
                </wp:positionV>
                <wp:extent cx="1123950" cy="1838325"/>
                <wp:effectExtent l="0" t="0" r="19050" b="28575"/>
                <wp:wrapNone/>
                <wp:docPr id="1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0E61" w:rsidRDefault="002F0E61" w:rsidP="002F0E6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F0E61" w:rsidRDefault="002F0E61" w:rsidP="002F0E6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F0E61" w:rsidRDefault="002F0E61" w:rsidP="002F0E6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F0E61" w:rsidRPr="00290F5E" w:rsidRDefault="002F0E61" w:rsidP="002F0E6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90F5E">
                              <w:rPr>
                                <w:sz w:val="18"/>
                                <w:szCs w:val="18"/>
                              </w:rPr>
                              <w:t xml:space="preserve">отдел надзора за соблюдением законодательства о труде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№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76EA3" id="Rectangle 41" o:spid="_x0000_s1036" style="position:absolute;left:0;text-align:left;margin-left:57.3pt;margin-top:10.15pt;width:88.5pt;height:144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">
                <v:textbox>
                  <w:txbxContent>
                    <w:p w:rsidR="002F0E61" w:rsidRDefault="002F0E61" w:rsidP="002F0E6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F0E61" w:rsidRDefault="002F0E61" w:rsidP="002F0E6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F0E61" w:rsidRDefault="002F0E61" w:rsidP="002F0E6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F0E61" w:rsidRPr="00290F5E" w:rsidRDefault="002F0E61" w:rsidP="002F0E6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90F5E">
                        <w:rPr>
                          <w:sz w:val="18"/>
                          <w:szCs w:val="18"/>
                        </w:rPr>
                        <w:t xml:space="preserve">отдел надзора за соблюдением законодательства о труде </w:t>
                      </w:r>
                      <w:r>
                        <w:rPr>
                          <w:sz w:val="18"/>
                          <w:szCs w:val="18"/>
                        </w:rPr>
                        <w:t>№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72CFF9" wp14:editId="66A13116">
                <wp:simplePos x="0" y="0"/>
                <wp:positionH relativeFrom="column">
                  <wp:posOffset>-567690</wp:posOffset>
                </wp:positionH>
                <wp:positionV relativeFrom="paragraph">
                  <wp:posOffset>110490</wp:posOffset>
                </wp:positionV>
                <wp:extent cx="1123950" cy="1838325"/>
                <wp:effectExtent l="0" t="0" r="19050" b="28575"/>
                <wp:wrapNone/>
                <wp:docPr id="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2601" w:rsidRDefault="007C2601" w:rsidP="007C260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67003" w:rsidRDefault="00267003" w:rsidP="007C260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90F5E" w:rsidRDefault="00290F5E" w:rsidP="007C260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67003" w:rsidRPr="00290F5E" w:rsidRDefault="00267003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90F5E">
                              <w:rPr>
                                <w:sz w:val="18"/>
                                <w:szCs w:val="18"/>
                              </w:rPr>
                              <w:t xml:space="preserve">отдел надзора за соблюдением законодательства о труде </w:t>
                            </w:r>
                            <w:r w:rsidR="002F0E61">
                              <w:rPr>
                                <w:sz w:val="18"/>
                                <w:szCs w:val="18"/>
                              </w:rPr>
                              <w:t>№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2CFF9" id="_x0000_s1037" style="position:absolute;left:0;text-align:left;margin-left:-44.7pt;margin-top:8.7pt;width:88.5pt;height:14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">
                <v:textbox>
                  <w:txbxContent>
                    <w:p w:rsidR="007C2601" w:rsidRDefault="007C2601" w:rsidP="007C260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67003" w:rsidRDefault="00267003" w:rsidP="007C260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90F5E" w:rsidRDefault="00290F5E" w:rsidP="007C260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67003" w:rsidRPr="00290F5E" w:rsidRDefault="00267003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90F5E">
                        <w:rPr>
                          <w:sz w:val="18"/>
                          <w:szCs w:val="18"/>
                        </w:rPr>
                        <w:t xml:space="preserve">отдел надзора за соблюдением законодательства о труде </w:t>
                      </w:r>
                      <w:r w:rsidR="002F0E61">
                        <w:rPr>
                          <w:sz w:val="18"/>
                          <w:szCs w:val="18"/>
                        </w:rPr>
                        <w:t>№ 1</w:t>
                      </w:r>
                    </w:p>
                  </w:txbxContent>
                </v:textbox>
              </v:rect>
            </w:pict>
          </mc:Fallback>
        </mc:AlternateContent>
      </w:r>
      <w:r w:rsidR="00267EAA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60B984" wp14:editId="1CB9D7B2">
                <wp:simplePos x="0" y="0"/>
                <wp:positionH relativeFrom="column">
                  <wp:posOffset>8271510</wp:posOffset>
                </wp:positionH>
                <wp:positionV relativeFrom="paragraph">
                  <wp:posOffset>167005</wp:posOffset>
                </wp:positionV>
                <wp:extent cx="1133475" cy="1782445"/>
                <wp:effectExtent l="0" t="0" r="28575" b="2730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178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DF9" w:rsidRDefault="00A91DF9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91DF9" w:rsidRDefault="00A91DF9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91DF9" w:rsidRDefault="00A91DF9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E6051" w:rsidRDefault="002E6051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67EAA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r w:rsidR="00A812F3">
                              <w:rPr>
                                <w:sz w:val="18"/>
                                <w:szCs w:val="18"/>
                              </w:rPr>
                              <w:t xml:space="preserve">правовой, </w:t>
                            </w:r>
                            <w:r w:rsidRPr="00267EAA">
                              <w:rPr>
                                <w:sz w:val="18"/>
                                <w:szCs w:val="18"/>
                              </w:rPr>
                              <w:t>организационной  и аналитической работы</w:t>
                            </w:r>
                          </w:p>
                          <w:p w:rsidR="00267EAA" w:rsidRDefault="00267EAA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67EAA" w:rsidRDefault="00267EAA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67EAA" w:rsidRDefault="00267EAA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+ МОП </w:t>
                            </w:r>
                          </w:p>
                          <w:p w:rsidR="00F01A1A" w:rsidRPr="00267EAA" w:rsidRDefault="00F01A1A" w:rsidP="00F01A1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1 ед.</w:t>
                            </w:r>
                          </w:p>
                          <w:p w:rsidR="00200A95" w:rsidRDefault="00267EAA" w:rsidP="002E605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оператор ЭВМ </w:t>
                            </w:r>
                          </w:p>
                          <w:p w:rsidR="00DA1474" w:rsidRDefault="00DA1474" w:rsidP="005921B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0B984" id="Rectangle 35" o:spid="_x0000_s1038" style="position:absolute;left:0;text-align:left;margin-left:651.3pt;margin-top:13.15pt;width:89.25pt;height:140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">
                <v:textbox>
                  <w:txbxContent>
                    <w:p w:rsidR="00A91DF9" w:rsidRDefault="00A91DF9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A91DF9" w:rsidRDefault="00A91DF9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A91DF9" w:rsidRDefault="00A91DF9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2E6051" w:rsidRDefault="002E6051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67EAA">
                        <w:rPr>
                          <w:sz w:val="18"/>
                          <w:szCs w:val="18"/>
                        </w:rPr>
                        <w:t xml:space="preserve">отдел </w:t>
                      </w:r>
                      <w:r w:rsidR="00A812F3">
                        <w:rPr>
                          <w:sz w:val="18"/>
                          <w:szCs w:val="18"/>
                        </w:rPr>
                        <w:t xml:space="preserve">правовой, </w:t>
                      </w:r>
                      <w:r w:rsidRPr="00267EAA">
                        <w:rPr>
                          <w:sz w:val="18"/>
                          <w:szCs w:val="18"/>
                        </w:rPr>
                        <w:t>организационной  и аналитической работы</w:t>
                      </w:r>
                    </w:p>
                    <w:p w:rsidR="00267EAA" w:rsidRDefault="00267EAA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267EAA" w:rsidRDefault="00267EAA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267EAA" w:rsidRDefault="00267EAA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+ МОП </w:t>
                      </w:r>
                    </w:p>
                    <w:p w:rsidR="00F01A1A" w:rsidRPr="00267EAA" w:rsidRDefault="00F01A1A" w:rsidP="00F01A1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1 ед.</w:t>
                      </w:r>
                    </w:p>
                    <w:p w:rsidR="00200A95" w:rsidRDefault="00267EAA" w:rsidP="002E60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оператор ЭВМ </w:t>
                      </w:r>
                    </w:p>
                    <w:p w:rsidR="00DA1474" w:rsidRDefault="00DA1474" w:rsidP="005921B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67EAA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0906740" wp14:editId="5ED5BB32">
                <wp:simplePos x="0" y="0"/>
                <wp:positionH relativeFrom="column">
                  <wp:posOffset>6414135</wp:posOffset>
                </wp:positionH>
                <wp:positionV relativeFrom="paragraph">
                  <wp:posOffset>147956</wp:posOffset>
                </wp:positionV>
                <wp:extent cx="1162050" cy="1826260"/>
                <wp:effectExtent l="0" t="0" r="19050" b="21590"/>
                <wp:wrapNone/>
                <wp:docPr id="10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182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DF9" w:rsidRDefault="00A91DF9" w:rsidP="008553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91DF9" w:rsidRDefault="00A91DF9" w:rsidP="008553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A17FC" w:rsidRDefault="00855387" w:rsidP="008553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Pr="00290F5E">
                              <w:rPr>
                                <w:sz w:val="18"/>
                                <w:szCs w:val="18"/>
                              </w:rPr>
                              <w:t xml:space="preserve">тдел </w:t>
                            </w:r>
                            <w:r w:rsidR="005A17FC">
                              <w:rPr>
                                <w:sz w:val="18"/>
                                <w:szCs w:val="18"/>
                              </w:rPr>
                              <w:t xml:space="preserve">государственной службы, противодействия коррупции и </w:t>
                            </w:r>
                          </w:p>
                          <w:p w:rsidR="00855387" w:rsidRDefault="005A17FC" w:rsidP="008553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мобилизации</w:t>
                            </w:r>
                          </w:p>
                          <w:p w:rsidR="005A17FC" w:rsidRDefault="005A17FC" w:rsidP="008553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00A95" w:rsidRDefault="00200A95" w:rsidP="00200A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F01A1A" w:rsidRDefault="00200A95" w:rsidP="00200A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+ МОП</w:t>
                            </w:r>
                            <w:r w:rsidR="00F01A1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00A95" w:rsidRDefault="00F01A1A" w:rsidP="00200A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1 ед.</w:t>
                            </w:r>
                            <w:r w:rsidR="00200A9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00A95" w:rsidRDefault="00200A95" w:rsidP="00200A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оператор ЭВМ</w:t>
                            </w:r>
                          </w:p>
                          <w:p w:rsidR="005A17FC" w:rsidRPr="00290F5E" w:rsidRDefault="00200A95" w:rsidP="0085538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00A95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70280" cy="8511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0280" cy="85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06740" id="_x0000_s1039" style="position:absolute;left:0;text-align:left;margin-left:505.05pt;margin-top:11.65pt;width:91.5pt;height:143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">
                <v:textbox>
                  <w:txbxContent>
                    <w:p w:rsidR="00A91DF9" w:rsidRDefault="00A91DF9" w:rsidP="008553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A91DF9" w:rsidRDefault="00A91DF9" w:rsidP="008553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A17FC" w:rsidRDefault="00855387" w:rsidP="008553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</w:t>
                      </w:r>
                      <w:r w:rsidRPr="00290F5E">
                        <w:rPr>
                          <w:sz w:val="18"/>
                          <w:szCs w:val="18"/>
                        </w:rPr>
                        <w:t xml:space="preserve">тдел </w:t>
                      </w:r>
                      <w:r w:rsidR="005A17FC">
                        <w:rPr>
                          <w:sz w:val="18"/>
                          <w:szCs w:val="18"/>
                        </w:rPr>
                        <w:t xml:space="preserve">государственной службы, противодействия коррупции и </w:t>
                      </w:r>
                    </w:p>
                    <w:p w:rsidR="00855387" w:rsidRDefault="005A17FC" w:rsidP="008553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мобилизации</w:t>
                      </w:r>
                    </w:p>
                    <w:p w:rsidR="005A17FC" w:rsidRDefault="005A17FC" w:rsidP="008553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200A95" w:rsidRDefault="00200A95" w:rsidP="00200A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F01A1A" w:rsidRDefault="00200A95" w:rsidP="00200A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+ МОП</w:t>
                      </w:r>
                      <w:r w:rsidR="00F01A1A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200A95" w:rsidRDefault="00F01A1A" w:rsidP="00200A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1 ед.</w:t>
                      </w:r>
                      <w:r w:rsidR="00200A95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200A95" w:rsidRDefault="00200A95" w:rsidP="00200A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оператор ЭВМ</w:t>
                      </w:r>
                    </w:p>
                    <w:p w:rsidR="005A17FC" w:rsidRPr="00290F5E" w:rsidRDefault="00200A95" w:rsidP="0085538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00A95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70280" cy="8511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0280" cy="85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92D9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0962E8" wp14:editId="37243786">
                <wp:simplePos x="0" y="0"/>
                <wp:positionH relativeFrom="column">
                  <wp:posOffset>2337435</wp:posOffset>
                </wp:positionH>
                <wp:positionV relativeFrom="paragraph">
                  <wp:posOffset>147955</wp:posOffset>
                </wp:positionV>
                <wp:extent cx="1151890" cy="1828800"/>
                <wp:effectExtent l="0" t="0" r="10160" b="19050"/>
                <wp:wrapNone/>
                <wp:docPr id="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189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2601" w:rsidRDefault="007C2601" w:rsidP="007C2601">
                            <w:pPr>
                              <w:jc w:val="center"/>
                            </w:pPr>
                          </w:p>
                          <w:p w:rsidR="00267003" w:rsidRDefault="00267003" w:rsidP="007C2601">
                            <w:pPr>
                              <w:jc w:val="center"/>
                            </w:pPr>
                          </w:p>
                          <w:p w:rsidR="00CD2A7B" w:rsidRDefault="00CD2A7B" w:rsidP="007C2601">
                            <w:pPr>
                              <w:jc w:val="center"/>
                            </w:pPr>
                          </w:p>
                          <w:p w:rsidR="00267003" w:rsidRPr="00267003" w:rsidRDefault="00290F5E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="00267003" w:rsidRPr="00267003">
                              <w:rPr>
                                <w:sz w:val="18"/>
                                <w:szCs w:val="18"/>
                              </w:rPr>
                              <w:t>тдел надзора за соблюдением законодательства о</w:t>
                            </w:r>
                            <w:r w:rsidR="00A812F3">
                              <w:rPr>
                                <w:sz w:val="18"/>
                                <w:szCs w:val="18"/>
                              </w:rPr>
                              <w:t>б</w:t>
                            </w:r>
                            <w:r w:rsidR="0092630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67003" w:rsidRPr="00267003">
                              <w:rPr>
                                <w:sz w:val="18"/>
                                <w:szCs w:val="18"/>
                              </w:rPr>
                              <w:t xml:space="preserve">охране труда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0962E8" id="Rectangle 43" o:spid="_x0000_s1038" style="position:absolute;left:0;text-align:left;margin-left:184.05pt;margin-top:11.65pt;width:90.7pt;height:2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">
                <v:textbox>
                  <w:txbxContent>
                    <w:p w:rsidR="007C2601" w:rsidRDefault="007C2601" w:rsidP="007C2601">
                      <w:pPr>
                        <w:jc w:val="center"/>
                      </w:pPr>
                    </w:p>
                    <w:p w:rsidR="00267003" w:rsidRDefault="00267003" w:rsidP="007C2601">
                      <w:pPr>
                        <w:jc w:val="center"/>
                      </w:pPr>
                    </w:p>
                    <w:p w:rsidR="00CD2A7B" w:rsidRDefault="00CD2A7B" w:rsidP="007C2601">
                      <w:pPr>
                        <w:jc w:val="center"/>
                      </w:pPr>
                    </w:p>
                    <w:p w:rsidR="00267003" w:rsidRPr="00267003" w:rsidRDefault="00290F5E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</w:t>
                      </w:r>
                      <w:r w:rsidR="00267003" w:rsidRPr="00267003">
                        <w:rPr>
                          <w:sz w:val="18"/>
                          <w:szCs w:val="18"/>
                        </w:rPr>
                        <w:t>тдел надзора за соблюдением законодательства о</w:t>
                      </w:r>
                      <w:r w:rsidR="00A812F3">
                        <w:rPr>
                          <w:sz w:val="18"/>
                          <w:szCs w:val="18"/>
                        </w:rPr>
                        <w:t>б</w:t>
                      </w:r>
                      <w:r w:rsidR="0092630A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267003" w:rsidRPr="00267003">
                        <w:rPr>
                          <w:sz w:val="18"/>
                          <w:szCs w:val="18"/>
                        </w:rPr>
                        <w:t xml:space="preserve">охране труда </w:t>
                      </w:r>
                    </w:p>
                  </w:txbxContent>
                </v:textbox>
              </v:rect>
            </w:pict>
          </mc:Fallback>
        </mc:AlternateContent>
      </w:r>
      <w:r w:rsidR="00560C1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F3CFC9" wp14:editId="6876FF33">
                <wp:simplePos x="0" y="0"/>
                <wp:positionH relativeFrom="column">
                  <wp:posOffset>4480560</wp:posOffset>
                </wp:positionH>
                <wp:positionV relativeFrom="paragraph">
                  <wp:posOffset>167005</wp:posOffset>
                </wp:positionV>
                <wp:extent cx="1162050" cy="1809750"/>
                <wp:effectExtent l="0" t="0" r="19050" b="19050"/>
                <wp:wrapNone/>
                <wp:docPr id="3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2601" w:rsidRDefault="007C2601" w:rsidP="007C260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67003" w:rsidRDefault="00267003" w:rsidP="007C260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67003" w:rsidRDefault="00267003" w:rsidP="007C260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67003" w:rsidRDefault="00290F5E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="00267003" w:rsidRPr="00290F5E">
                              <w:rPr>
                                <w:sz w:val="18"/>
                                <w:szCs w:val="18"/>
                              </w:rPr>
                              <w:t xml:space="preserve">тдел бюджетного учета и </w:t>
                            </w:r>
                            <w:r w:rsidR="00560C1D">
                              <w:rPr>
                                <w:sz w:val="18"/>
                                <w:szCs w:val="18"/>
                              </w:rPr>
                              <w:t>хозработы</w:t>
                            </w:r>
                          </w:p>
                          <w:p w:rsidR="00267EAA" w:rsidRDefault="00267EAA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67EAA" w:rsidRDefault="00267EAA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67EAA" w:rsidRDefault="00267EAA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+ МОП  </w:t>
                            </w:r>
                          </w:p>
                          <w:p w:rsidR="00267EAA" w:rsidRDefault="00267EAA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уборщики служебных помещений – 2 ед.;</w:t>
                            </w:r>
                          </w:p>
                          <w:p w:rsidR="00267EAA" w:rsidRPr="00290F5E" w:rsidRDefault="00267EAA" w:rsidP="007C260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водитель – 1 ед.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3CFC9" id="_x0000_s1039" style="position:absolute;left:0;text-align:left;margin-left:352.8pt;margin-top:13.15pt;width:91.5pt;height:1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">
                <v:textbox>
                  <w:txbxContent>
                    <w:p w:rsidR="007C2601" w:rsidRDefault="007C2601" w:rsidP="007C260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67003" w:rsidRDefault="00267003" w:rsidP="007C260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67003" w:rsidRDefault="00267003" w:rsidP="007C260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67003" w:rsidRDefault="00290F5E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</w:t>
                      </w:r>
                      <w:r w:rsidR="00267003" w:rsidRPr="00290F5E">
                        <w:rPr>
                          <w:sz w:val="18"/>
                          <w:szCs w:val="18"/>
                        </w:rPr>
                        <w:t xml:space="preserve">тдел бюджетного учета и </w:t>
                      </w:r>
                      <w:r w:rsidR="00560C1D">
                        <w:rPr>
                          <w:sz w:val="18"/>
                          <w:szCs w:val="18"/>
                        </w:rPr>
                        <w:t>хозработы</w:t>
                      </w:r>
                    </w:p>
                    <w:p w:rsidR="00267EAA" w:rsidRDefault="00267EAA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267EAA" w:rsidRDefault="00267EAA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267EAA" w:rsidRDefault="00267EAA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+ МОП  </w:t>
                      </w:r>
                    </w:p>
                    <w:p w:rsidR="00267EAA" w:rsidRDefault="00267EAA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уборщики служебных помещений – 2 ед.;</w:t>
                      </w:r>
                    </w:p>
                    <w:p w:rsidR="00267EAA" w:rsidRPr="00290F5E" w:rsidRDefault="00267EAA" w:rsidP="007C260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водитель – 1 ед.</w:t>
                      </w:r>
                    </w:p>
                  </w:txbxContent>
                </v:textbox>
              </v:rect>
            </w:pict>
          </mc:Fallback>
        </mc:AlternateContent>
      </w:r>
    </w:p>
    <w:p w:rsidR="007C2601" w:rsidRDefault="002F0E61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39370</wp:posOffset>
                </wp:positionV>
                <wp:extent cx="323850" cy="209550"/>
                <wp:effectExtent l="0" t="0" r="19050" b="1905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0E61" w:rsidRDefault="00F01A1A">
                            <w:r>
                              <w:rPr>
                                <w:sz w:val="18"/>
                                <w:szCs w:val="18"/>
                              </w:rPr>
                              <w:t>11</w:t>
                            </w:r>
                            <w:r w:rsidR="002F0E61" w:rsidRPr="002F0E61">
                              <w:rPr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20" o:spid="_x0000_s1042" type="#_x0000_t202" style="position:absolute;left:0;text-align:left;margin-left:70.05pt;margin-top:3.1pt;width:25.5pt;height:16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" fillcolor="white [3201]" strokeweight=".5pt">
                <v:textbox>
                  <w:txbxContent>
                    <w:p w:rsidR="002F0E61" w:rsidRDefault="00F01A1A">
                      <w:r>
                        <w:rPr>
                          <w:sz w:val="18"/>
                          <w:szCs w:val="18"/>
                        </w:rPr>
                        <w:t>11</w:t>
                      </w:r>
                      <w:r w:rsidR="002F0E61" w:rsidRPr="002F0E61">
                        <w:rPr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560C1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28BC135" wp14:editId="764AB79E">
                <wp:simplePos x="0" y="0"/>
                <wp:positionH relativeFrom="column">
                  <wp:posOffset>6499860</wp:posOffset>
                </wp:positionH>
                <wp:positionV relativeFrom="paragraph">
                  <wp:posOffset>39370</wp:posOffset>
                </wp:positionV>
                <wp:extent cx="342264" cy="209549"/>
                <wp:effectExtent l="0" t="0" r="20320" b="1968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4" cy="20954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7FC" w:rsidRPr="005A17FC" w:rsidRDefault="002F05B4" w:rsidP="002F05B4">
                            <w:pPr>
                              <w:ind w:right="-134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="00615738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8BC135" id="Прямоугольник 30" o:spid="_x0000_s1043" style="position:absolute;left:0;text-align:left;margin-left:511.8pt;margin-top:3.1pt;width:26.95pt;height:16.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" filled="f" strokecolor="black [3213]" strokeweight=".25pt">
                <v:textbox>
                  <w:txbxContent>
                    <w:p w:rsidR="005A17FC" w:rsidRPr="005A17FC" w:rsidRDefault="002F05B4" w:rsidP="002F05B4">
                      <w:pPr>
                        <w:ind w:right="-134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="00615738">
                        <w:rPr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560C1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E052A6" wp14:editId="54CF9706">
                <wp:simplePos x="0" y="0"/>
                <wp:positionH relativeFrom="column">
                  <wp:posOffset>8404860</wp:posOffset>
                </wp:positionH>
                <wp:positionV relativeFrom="paragraph">
                  <wp:posOffset>74930</wp:posOffset>
                </wp:positionV>
                <wp:extent cx="914400" cy="238125"/>
                <wp:effectExtent l="0" t="0" r="27305" b="28575"/>
                <wp:wrapNone/>
                <wp:docPr id="66" name="Надпись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003" w:rsidRPr="008E3148" w:rsidRDefault="002F05B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="007C328E"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052A6" id="Надпись 66" o:spid="_x0000_s1041" type="#_x0000_t202" style="position:absolute;left:0;text-align:left;margin-left:661.8pt;margin-top:5.9pt;width:1in;height:18.75pt;z-index:2517227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" fillcolor="white [3201]" strokeweight=".5pt">
                <v:textbox>
                  <w:txbxContent>
                    <w:p w:rsidR="00267003" w:rsidRPr="008E3148" w:rsidRDefault="002F05B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</w:t>
                      </w:r>
                      <w:r w:rsidR="007C328E">
                        <w:rPr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60C1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93D6484" wp14:editId="3345E3F6">
                <wp:simplePos x="0" y="0"/>
                <wp:positionH relativeFrom="column">
                  <wp:posOffset>4547235</wp:posOffset>
                </wp:positionH>
                <wp:positionV relativeFrom="paragraph">
                  <wp:posOffset>40005</wp:posOffset>
                </wp:positionV>
                <wp:extent cx="276225" cy="256540"/>
                <wp:effectExtent l="0" t="0" r="28575" b="10160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56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003" w:rsidRPr="008E3148" w:rsidRDefault="002F05B4" w:rsidP="00CB73C0">
                            <w:pPr>
                              <w:ind w:right="-149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="007C328E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D6484" id="Надпись 61" o:spid="_x0000_s1042" type="#_x0000_t202" style="position:absolute;left:0;text-align:left;margin-left:358.05pt;margin-top:3.15pt;width:21.75pt;height:20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" fillcolor="white [3201]" strokeweight=".5pt">
                <v:textbox>
                  <w:txbxContent>
                    <w:p w:rsidR="00267003" w:rsidRPr="008E3148" w:rsidRDefault="002F05B4" w:rsidP="00CB73C0">
                      <w:pPr>
                        <w:ind w:right="-149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</w:t>
                      </w:r>
                      <w:r w:rsidR="007C328E"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60C1D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677FDD1" wp14:editId="5451276C">
                <wp:simplePos x="0" y="0"/>
                <wp:positionH relativeFrom="column">
                  <wp:posOffset>2404110</wp:posOffset>
                </wp:positionH>
                <wp:positionV relativeFrom="paragraph">
                  <wp:posOffset>10795</wp:posOffset>
                </wp:positionV>
                <wp:extent cx="333375" cy="228600"/>
                <wp:effectExtent l="0" t="0" r="28575" b="19050"/>
                <wp:wrapNone/>
                <wp:docPr id="60" name="Надпись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003" w:rsidRPr="008E3148" w:rsidRDefault="00F01A1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7FDD1" id="Надпись 60" o:spid="_x0000_s1046" type="#_x0000_t202" style="position:absolute;left:0;text-align:left;margin-left:189.3pt;margin-top:.85pt;width:26.25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" fillcolor="white [3201]" strokeweight=".5pt">
                <v:textbox>
                  <w:txbxContent>
                    <w:p w:rsidR="00267003" w:rsidRPr="008E3148" w:rsidRDefault="00F01A1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7C2601" w:rsidRDefault="007C2601" w:rsidP="007C2601">
      <w:pPr>
        <w:jc w:val="center"/>
      </w:pPr>
    </w:p>
    <w:p w:rsidR="00DA1474" w:rsidRDefault="00DA1474" w:rsidP="007C2601">
      <w:pPr>
        <w:jc w:val="center"/>
      </w:pPr>
    </w:p>
    <w:p w:rsidR="007C2601" w:rsidRDefault="007C2601" w:rsidP="007C2601">
      <w:pPr>
        <w:jc w:val="center"/>
      </w:pPr>
    </w:p>
    <w:p w:rsidR="007C2601" w:rsidRDefault="007C2601" w:rsidP="007C2601">
      <w:pPr>
        <w:jc w:val="center"/>
      </w:pPr>
    </w:p>
    <w:p w:rsidR="007C2601" w:rsidRDefault="00267EAA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59055</wp:posOffset>
                </wp:positionV>
                <wp:extent cx="1162050" cy="9525"/>
                <wp:effectExtent l="0" t="0" r="19050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A7061" id="Прямая соединительная линия 4" o:spid="_x0000_s1026" style="position:absolute;flip: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8pt,4.65pt" to="444.3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" strokecolor="black [3040]"/>
            </w:pict>
          </mc:Fallback>
        </mc:AlternateContent>
      </w:r>
    </w:p>
    <w:p w:rsidR="007C2601" w:rsidRDefault="00A91DF9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8308975</wp:posOffset>
                </wp:positionH>
                <wp:positionV relativeFrom="paragraph">
                  <wp:posOffset>26670</wp:posOffset>
                </wp:positionV>
                <wp:extent cx="1085850" cy="9525"/>
                <wp:effectExtent l="0" t="0" r="190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007F5E" id="Прямая соединительная линия 7" o:spid="_x0000_s1026" style="position:absolute;flip:y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4.25pt,2.1pt" to="739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F8B1CDC" wp14:editId="46DF09F9">
                <wp:simplePos x="0" y="0"/>
                <wp:positionH relativeFrom="column">
                  <wp:posOffset>6486525</wp:posOffset>
                </wp:positionH>
                <wp:positionV relativeFrom="paragraph">
                  <wp:posOffset>87630</wp:posOffset>
                </wp:positionV>
                <wp:extent cx="1085850" cy="9525"/>
                <wp:effectExtent l="0" t="0" r="19050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33AD5B" id="Прямая соединительная линия 11" o:spid="_x0000_s1026" style="position:absolute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0.75pt,6.9pt" to="596.2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" strokecolor="black [3040]"/>
            </w:pict>
          </mc:Fallback>
        </mc:AlternateContent>
      </w:r>
    </w:p>
    <w:p w:rsidR="007C2601" w:rsidRDefault="00560C1D" w:rsidP="007C260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FB6DB76" wp14:editId="650E227E">
                <wp:simplePos x="0" y="0"/>
                <wp:positionH relativeFrom="column">
                  <wp:posOffset>7233920</wp:posOffset>
                </wp:positionH>
                <wp:positionV relativeFrom="paragraph">
                  <wp:posOffset>170815</wp:posOffset>
                </wp:positionV>
                <wp:extent cx="914400" cy="209550"/>
                <wp:effectExtent l="0" t="0" r="19685" b="19050"/>
                <wp:wrapNone/>
                <wp:docPr id="65" name="Надпись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003" w:rsidRPr="008E3148" w:rsidRDefault="005A17F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6DB76" id="Надпись 65" o:spid="_x0000_s1045" type="#_x0000_t202" style="position:absolute;left:0;text-align:left;margin-left:569.6pt;margin-top:13.45pt;width:1in;height:16.5pt;z-index:2517217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" fillcolor="white [3201]" strokeweight=".5pt">
                <v:textbox>
                  <w:txbxContent>
                    <w:p w:rsidR="00267003" w:rsidRPr="008E3148" w:rsidRDefault="005A17F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7C2601" w:rsidRDefault="007C2601" w:rsidP="007C2601">
      <w:pPr>
        <w:jc w:val="center"/>
      </w:pPr>
    </w:p>
    <w:p w:rsidR="00357193" w:rsidRDefault="00357193" w:rsidP="007C2601">
      <w:pPr>
        <w:jc w:val="center"/>
      </w:pPr>
    </w:p>
    <w:p w:rsidR="00357193" w:rsidRDefault="00357193" w:rsidP="00357193"/>
    <w:p w:rsidR="007C2601" w:rsidRDefault="00F655A0" w:rsidP="00357193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71DEE47" wp14:editId="524AFF78">
                <wp:simplePos x="0" y="0"/>
                <wp:positionH relativeFrom="column">
                  <wp:posOffset>1489710</wp:posOffset>
                </wp:positionH>
                <wp:positionV relativeFrom="paragraph">
                  <wp:posOffset>169545</wp:posOffset>
                </wp:positionV>
                <wp:extent cx="361950" cy="295275"/>
                <wp:effectExtent l="0" t="0" r="19050" b="28575"/>
                <wp:wrapSquare wrapText="bothSides"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7193" w:rsidRPr="00290F5E" w:rsidRDefault="00357193" w:rsidP="00357193">
                            <w:pPr>
                              <w:ind w:right="-119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="00615738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DEE47" id="Надпись 5" o:spid="_x0000_s1046" type="#_x0000_t202" style="position:absolute;left:0;text-align:left;margin-left:117.3pt;margin-top:13.35pt;width:28.5pt;height:23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" fillcolor="white [3201]" strokeweight=".5pt">
                <v:textbox>
                  <w:txbxContent>
                    <w:p w:rsidR="00357193" w:rsidRPr="00290F5E" w:rsidRDefault="00357193" w:rsidP="00357193">
                      <w:pPr>
                        <w:ind w:right="-119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</w:t>
                      </w:r>
                      <w:r w:rsidR="00615738"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57193" w:rsidRDefault="00F655A0" w:rsidP="00357193">
      <w:pPr>
        <w:ind w:firstLine="708"/>
      </w:pPr>
      <w:r>
        <w:t xml:space="preserve">Примечание: </w:t>
      </w:r>
      <w:r>
        <w:tab/>
        <w:t xml:space="preserve">          - штатная численность</w:t>
      </w:r>
    </w:p>
    <w:p w:rsidR="00357193" w:rsidRDefault="00357193" w:rsidP="00357193">
      <w:pPr>
        <w:ind w:firstLine="708"/>
      </w:pPr>
    </w:p>
    <w:p w:rsidR="00357193" w:rsidRPr="00357193" w:rsidRDefault="00357193" w:rsidP="00357193">
      <w:pPr>
        <w:ind w:firstLine="708"/>
      </w:pPr>
      <w:r>
        <w:t xml:space="preserve">          </w:t>
      </w:r>
    </w:p>
    <w:sectPr w:rsidR="00357193" w:rsidRPr="00357193" w:rsidSect="00D42B78">
      <w:pgSz w:w="16838" w:h="11906" w:orient="landscape"/>
      <w:pgMar w:top="851" w:right="1021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1DA" w:rsidRDefault="002B41DA" w:rsidP="008E2184">
      <w:r>
        <w:separator/>
      </w:r>
    </w:p>
  </w:endnote>
  <w:endnote w:type="continuationSeparator" w:id="0">
    <w:p w:rsidR="002B41DA" w:rsidRDefault="002B41DA" w:rsidP="008E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1DA" w:rsidRDefault="002B41DA" w:rsidP="008E2184">
      <w:r>
        <w:separator/>
      </w:r>
    </w:p>
  </w:footnote>
  <w:footnote w:type="continuationSeparator" w:id="0">
    <w:p w:rsidR="002B41DA" w:rsidRDefault="002B41DA" w:rsidP="008E2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B5A48"/>
    <w:multiLevelType w:val="hybridMultilevel"/>
    <w:tmpl w:val="6BAE6588"/>
    <w:lvl w:ilvl="0" w:tplc="69A431D4">
      <w:start w:val="2"/>
      <w:numFmt w:val="upperRoman"/>
      <w:pStyle w:val="9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 w:tplc="FCA02F72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7044625C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CF5C8CBE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C4A0BC7A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1B2236B4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E384011A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82A455AA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CCE4E384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1" w15:restartNumberingAfterBreak="0">
    <w:nsid w:val="2C474AAC"/>
    <w:multiLevelType w:val="hybridMultilevel"/>
    <w:tmpl w:val="CF6020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5873A1"/>
    <w:multiLevelType w:val="singleLevel"/>
    <w:tmpl w:val="59E4D9C4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601"/>
    <w:rsid w:val="00056DE3"/>
    <w:rsid w:val="0006309D"/>
    <w:rsid w:val="0009179E"/>
    <w:rsid w:val="000A51A2"/>
    <w:rsid w:val="00177C68"/>
    <w:rsid w:val="00192D95"/>
    <w:rsid w:val="00192EAF"/>
    <w:rsid w:val="001A3F18"/>
    <w:rsid w:val="001E196E"/>
    <w:rsid w:val="001E4788"/>
    <w:rsid w:val="00200A95"/>
    <w:rsid w:val="00257020"/>
    <w:rsid w:val="00267003"/>
    <w:rsid w:val="00267EAA"/>
    <w:rsid w:val="00290F5E"/>
    <w:rsid w:val="00294B44"/>
    <w:rsid w:val="002A46B5"/>
    <w:rsid w:val="002B41DA"/>
    <w:rsid w:val="002E6051"/>
    <w:rsid w:val="002F05B4"/>
    <w:rsid w:val="002F0E61"/>
    <w:rsid w:val="00331C82"/>
    <w:rsid w:val="0034319A"/>
    <w:rsid w:val="00357193"/>
    <w:rsid w:val="003707F0"/>
    <w:rsid w:val="0039755C"/>
    <w:rsid w:val="003B5810"/>
    <w:rsid w:val="00402CA5"/>
    <w:rsid w:val="00441023"/>
    <w:rsid w:val="004D5FE5"/>
    <w:rsid w:val="00560C1D"/>
    <w:rsid w:val="0056615B"/>
    <w:rsid w:val="00571D6E"/>
    <w:rsid w:val="005921B4"/>
    <w:rsid w:val="005A17FC"/>
    <w:rsid w:val="005B28E3"/>
    <w:rsid w:val="005E7EA0"/>
    <w:rsid w:val="00603921"/>
    <w:rsid w:val="00615738"/>
    <w:rsid w:val="006777D5"/>
    <w:rsid w:val="006A2312"/>
    <w:rsid w:val="006D4263"/>
    <w:rsid w:val="006E7781"/>
    <w:rsid w:val="00700152"/>
    <w:rsid w:val="00726523"/>
    <w:rsid w:val="007C2601"/>
    <w:rsid w:val="007C328E"/>
    <w:rsid w:val="00855387"/>
    <w:rsid w:val="008740A9"/>
    <w:rsid w:val="008B78C0"/>
    <w:rsid w:val="008E2184"/>
    <w:rsid w:val="008E3148"/>
    <w:rsid w:val="008E3E4C"/>
    <w:rsid w:val="00902485"/>
    <w:rsid w:val="0092630A"/>
    <w:rsid w:val="00945542"/>
    <w:rsid w:val="009924B4"/>
    <w:rsid w:val="009D1B61"/>
    <w:rsid w:val="00A13F64"/>
    <w:rsid w:val="00A47A53"/>
    <w:rsid w:val="00A529D2"/>
    <w:rsid w:val="00A812F3"/>
    <w:rsid w:val="00A91DF9"/>
    <w:rsid w:val="00AD5463"/>
    <w:rsid w:val="00AF49B9"/>
    <w:rsid w:val="00B146AC"/>
    <w:rsid w:val="00B86A08"/>
    <w:rsid w:val="00BD38FD"/>
    <w:rsid w:val="00C06F12"/>
    <w:rsid w:val="00C300DE"/>
    <w:rsid w:val="00C72D7C"/>
    <w:rsid w:val="00C77217"/>
    <w:rsid w:val="00C80237"/>
    <w:rsid w:val="00C849A0"/>
    <w:rsid w:val="00CB73C0"/>
    <w:rsid w:val="00CD2A7B"/>
    <w:rsid w:val="00CE6DA5"/>
    <w:rsid w:val="00D33C5B"/>
    <w:rsid w:val="00D42B78"/>
    <w:rsid w:val="00D62846"/>
    <w:rsid w:val="00D720E8"/>
    <w:rsid w:val="00D73B72"/>
    <w:rsid w:val="00D84F98"/>
    <w:rsid w:val="00DA1474"/>
    <w:rsid w:val="00DB55EF"/>
    <w:rsid w:val="00DD6F47"/>
    <w:rsid w:val="00E00FFF"/>
    <w:rsid w:val="00E244F7"/>
    <w:rsid w:val="00E93765"/>
    <w:rsid w:val="00EB4CD0"/>
    <w:rsid w:val="00EB50EC"/>
    <w:rsid w:val="00EE453D"/>
    <w:rsid w:val="00F01A1A"/>
    <w:rsid w:val="00F13A23"/>
    <w:rsid w:val="00F151B0"/>
    <w:rsid w:val="00F655A0"/>
    <w:rsid w:val="00F94B9D"/>
    <w:rsid w:val="00FD7E5A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5C769-FA7A-4B53-AFEC-BA9BACFB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A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78C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78C0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8B78C0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8B78C0"/>
    <w:pPr>
      <w:keepNext/>
      <w:spacing w:line="324" w:lineRule="auto"/>
      <w:ind w:left="-142" w:firstLine="720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8B78C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B78C0"/>
    <w:pPr>
      <w:keepNext/>
      <w:jc w:val="center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link w:val="70"/>
    <w:qFormat/>
    <w:rsid w:val="008B78C0"/>
    <w:pPr>
      <w:keepNext/>
      <w:jc w:val="center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8B78C0"/>
    <w:pPr>
      <w:keepNext/>
      <w:numPr>
        <w:numId w:val="1"/>
      </w:numPr>
      <w:jc w:val="center"/>
      <w:outlineLvl w:val="7"/>
    </w:pPr>
    <w:rPr>
      <w:rFonts w:ascii="Courier New" w:hAnsi="Courier New"/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8B78C0"/>
    <w:pPr>
      <w:keepNext/>
      <w:numPr>
        <w:numId w:val="2"/>
      </w:numPr>
      <w:jc w:val="both"/>
      <w:outlineLvl w:val="8"/>
    </w:pPr>
    <w:rPr>
      <w:rFonts w:ascii="Courier New" w:hAnsi="Courier New" w:cs="Courier New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78C0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8B78C0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8B78C0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8B78C0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8B78C0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8B78C0"/>
    <w:rPr>
      <w:b/>
      <w:sz w:val="28"/>
      <w:szCs w:val="24"/>
      <w:u w:val="single"/>
    </w:rPr>
  </w:style>
  <w:style w:type="character" w:customStyle="1" w:styleId="70">
    <w:name w:val="Заголовок 7 Знак"/>
    <w:basedOn w:val="a0"/>
    <w:link w:val="7"/>
    <w:rsid w:val="008B78C0"/>
    <w:rPr>
      <w:sz w:val="28"/>
    </w:rPr>
  </w:style>
  <w:style w:type="character" w:customStyle="1" w:styleId="80">
    <w:name w:val="Заголовок 8 Знак"/>
    <w:basedOn w:val="a0"/>
    <w:link w:val="8"/>
    <w:rsid w:val="008B78C0"/>
    <w:rPr>
      <w:rFonts w:ascii="Courier New" w:hAnsi="Courier New"/>
      <w:b/>
      <w:sz w:val="28"/>
    </w:rPr>
  </w:style>
  <w:style w:type="character" w:customStyle="1" w:styleId="90">
    <w:name w:val="Заголовок 9 Знак"/>
    <w:basedOn w:val="a0"/>
    <w:link w:val="9"/>
    <w:rsid w:val="008B78C0"/>
    <w:rPr>
      <w:rFonts w:ascii="Courier New" w:hAnsi="Courier New" w:cs="Courier New"/>
      <w:b/>
      <w:bCs/>
      <w:sz w:val="24"/>
    </w:rPr>
  </w:style>
  <w:style w:type="paragraph" w:styleId="a3">
    <w:name w:val="Title"/>
    <w:basedOn w:val="a"/>
    <w:link w:val="a4"/>
    <w:qFormat/>
    <w:rsid w:val="008B78C0"/>
    <w:pPr>
      <w:jc w:val="center"/>
    </w:pPr>
    <w:rPr>
      <w:rFonts w:ascii="Courier New" w:hAnsi="Courier New"/>
      <w:sz w:val="28"/>
      <w:szCs w:val="20"/>
    </w:rPr>
  </w:style>
  <w:style w:type="character" w:customStyle="1" w:styleId="a4">
    <w:name w:val="Название Знак"/>
    <w:basedOn w:val="a0"/>
    <w:link w:val="a3"/>
    <w:rsid w:val="008B78C0"/>
    <w:rPr>
      <w:rFonts w:ascii="Courier New" w:hAnsi="Courier New"/>
      <w:sz w:val="28"/>
    </w:rPr>
  </w:style>
  <w:style w:type="paragraph" w:styleId="a5">
    <w:name w:val="Subtitle"/>
    <w:basedOn w:val="a"/>
    <w:next w:val="a"/>
    <w:link w:val="a6"/>
    <w:qFormat/>
    <w:rsid w:val="008B78C0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8B78C0"/>
    <w:rPr>
      <w:rFonts w:ascii="Cambria" w:hAnsi="Cambria"/>
      <w:sz w:val="24"/>
      <w:szCs w:val="24"/>
    </w:rPr>
  </w:style>
  <w:style w:type="character" w:styleId="a7">
    <w:name w:val="Strong"/>
    <w:basedOn w:val="a0"/>
    <w:qFormat/>
    <w:rsid w:val="008B78C0"/>
    <w:rPr>
      <w:b/>
      <w:bCs/>
    </w:rPr>
  </w:style>
  <w:style w:type="paragraph" w:styleId="a8">
    <w:name w:val="No Spacing"/>
    <w:qFormat/>
    <w:rsid w:val="008B78C0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qFormat/>
    <w:rsid w:val="008B78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rsid w:val="007C260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2601"/>
    <w:rPr>
      <w:sz w:val="24"/>
      <w:szCs w:val="24"/>
    </w:rPr>
  </w:style>
  <w:style w:type="character" w:styleId="ac">
    <w:name w:val="page number"/>
    <w:basedOn w:val="a0"/>
    <w:rsid w:val="007C2601"/>
  </w:style>
  <w:style w:type="paragraph" w:styleId="ad">
    <w:name w:val="Balloon Text"/>
    <w:basedOn w:val="a"/>
    <w:link w:val="ae"/>
    <w:uiPriority w:val="99"/>
    <w:semiHidden/>
    <w:unhideWhenUsed/>
    <w:rsid w:val="008E314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3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Гострудинспекция в Воронежской области</Company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СоколоваТА</cp:lastModifiedBy>
  <cp:revision>5</cp:revision>
  <cp:lastPrinted>2020-03-24T12:34:00Z</cp:lastPrinted>
  <dcterms:created xsi:type="dcterms:W3CDTF">2020-08-12T10:03:00Z</dcterms:created>
  <dcterms:modified xsi:type="dcterms:W3CDTF">2020-11-17T10:56:00Z</dcterms:modified>
</cp:coreProperties>
</file>